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4FBBF1" w14:paraId="2DC08235" wp14:textId="12467523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444FBBF1" w:rsidR="444FBBF1">
        <w:rPr>
          <w:b w:val="1"/>
          <w:bCs w:val="1"/>
          <w:sz w:val="28"/>
          <w:szCs w:val="28"/>
        </w:rPr>
        <w:t>MODULO DI ISCRIZIONE GARA COSPLAY</w:t>
      </w:r>
      <w:r>
        <w:br/>
      </w:r>
      <w:r w:rsidRPr="444FBBF1" w:rsidR="444FBBF1">
        <w:rPr>
          <w:b w:val="1"/>
          <w:bCs w:val="1"/>
          <w:sz w:val="28"/>
          <w:szCs w:val="28"/>
        </w:rPr>
        <w:t>FESTIVAL DEL NERD 2019</w:t>
      </w:r>
    </w:p>
    <w:p w:rsidR="444FBBF1" w:rsidP="444FBBF1" w:rsidRDefault="444FBBF1" w14:paraId="7EEE04D0" w14:textId="2D6764A1">
      <w:pPr>
        <w:pStyle w:val="Normal"/>
        <w:jc w:val="center"/>
        <w:rPr>
          <w:b w:val="1"/>
          <w:bCs w:val="1"/>
          <w:sz w:val="28"/>
          <w:szCs w:val="28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680"/>
        <w:gridCol w:w="7346"/>
      </w:tblGrid>
      <w:tr w:rsidR="444FBBF1" w:rsidTr="444FBBF1" w14:paraId="657CF72C">
        <w:tc>
          <w:tcPr>
            <w:tcW w:w="1680" w:type="dxa"/>
            <w:tcMar/>
          </w:tcPr>
          <w:p w:rsidR="444FBBF1" w:rsidP="444FBBF1" w:rsidRDefault="444FBBF1" w14:paraId="2D85F2C0" w14:textId="3DD2AAD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7346" w:type="dxa"/>
            <w:tcMar/>
          </w:tcPr>
          <w:p w:rsidR="444FBBF1" w:rsidP="444FBBF1" w:rsidRDefault="444FBBF1" w14:paraId="3F7B07CB" w14:textId="5958F50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</w:tr>
    </w:tbl>
    <w:p w:rsidR="444FBBF1" w:rsidP="444FBBF1" w:rsidRDefault="444FBBF1" w14:paraId="469B39A0" w14:textId="481D6E0A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680"/>
        <w:gridCol w:w="7346"/>
      </w:tblGrid>
      <w:tr w:rsidR="444FBBF1" w:rsidTr="444FBBF1" w14:paraId="5258AE4D">
        <w:tc>
          <w:tcPr>
            <w:tcW w:w="1680" w:type="dxa"/>
            <w:tcMar/>
          </w:tcPr>
          <w:p w:rsidR="444FBBF1" w:rsidP="444FBBF1" w:rsidRDefault="444FBBF1" w14:paraId="21C5B684" w14:textId="4BA4E5E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7346" w:type="dxa"/>
            <w:tcMar/>
          </w:tcPr>
          <w:p w:rsidR="444FBBF1" w:rsidP="444FBBF1" w:rsidRDefault="444FBBF1" w14:paraId="7EE5B8DD" w14:textId="4EAB26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</w:tr>
    </w:tbl>
    <w:p w:rsidR="444FBBF1" w:rsidP="444FBBF1" w:rsidRDefault="444FBBF1" w14:paraId="372F4B06" w14:textId="594DD406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695"/>
        <w:gridCol w:w="7331"/>
      </w:tblGrid>
      <w:tr w:rsidR="444FBBF1" w:rsidTr="444FBBF1" w14:paraId="1FEA7201">
        <w:tc>
          <w:tcPr>
            <w:tcW w:w="1695" w:type="dxa"/>
            <w:tcMar/>
          </w:tcPr>
          <w:p w:rsidR="444FBBF1" w:rsidP="444FBBF1" w:rsidRDefault="444FBBF1" w14:paraId="4BADEDDC" w14:textId="291BF6E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7331" w:type="dxa"/>
            <w:tcMar/>
          </w:tcPr>
          <w:p w:rsidR="444FBBF1" w:rsidP="444FBBF1" w:rsidRDefault="444FBBF1" w14:paraId="319C93F2" w14:textId="4EAB26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</w:tr>
    </w:tbl>
    <w:p w:rsidR="444FBBF1" w:rsidP="444FBBF1" w:rsidRDefault="444FBBF1" w14:paraId="631E0968" w14:textId="3B3AECC3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256"/>
        <w:gridCol w:w="3330"/>
        <w:gridCol w:w="1380"/>
        <w:gridCol w:w="2060"/>
      </w:tblGrid>
      <w:tr w:rsidR="444FBBF1" w:rsidTr="444FBBF1" w14:paraId="5D433CDC">
        <w:tc>
          <w:tcPr>
            <w:tcW w:w="2256" w:type="dxa"/>
            <w:tcMar/>
          </w:tcPr>
          <w:p w:rsidR="444FBBF1" w:rsidP="444FBBF1" w:rsidRDefault="444FBBF1" w14:paraId="344B0D1D" w14:textId="5E89168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Città di Residenza</w:t>
            </w:r>
          </w:p>
        </w:tc>
        <w:tc>
          <w:tcPr>
            <w:tcW w:w="3330" w:type="dxa"/>
            <w:tcMar/>
          </w:tcPr>
          <w:p w:rsidR="444FBBF1" w:rsidP="444FBBF1" w:rsidRDefault="444FBBF1" w14:paraId="7E340025" w14:textId="46BB27F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  <w:tc>
          <w:tcPr>
            <w:tcW w:w="1380" w:type="dxa"/>
            <w:tcMar/>
          </w:tcPr>
          <w:p w:rsidR="444FBBF1" w:rsidP="444FBBF1" w:rsidRDefault="444FBBF1" w14:paraId="0CE0C52D" w14:textId="4F92FE2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Provincia</w:t>
            </w:r>
          </w:p>
        </w:tc>
        <w:tc>
          <w:tcPr>
            <w:tcW w:w="2060" w:type="dxa"/>
            <w:tcMar/>
          </w:tcPr>
          <w:p w:rsidR="444FBBF1" w:rsidP="444FBBF1" w:rsidRDefault="444FBBF1" w14:paraId="5F80491E" w14:textId="46BB27F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</w:tr>
    </w:tbl>
    <w:p w:rsidR="444FBBF1" w:rsidP="444FBBF1" w:rsidRDefault="444FBBF1" w14:paraId="21453681" w14:textId="4017DCFD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250"/>
        <w:gridCol w:w="6776"/>
      </w:tblGrid>
      <w:tr w:rsidR="444FBBF1" w:rsidTr="444FBBF1" w14:paraId="177757CE">
        <w:tc>
          <w:tcPr>
            <w:tcW w:w="2250" w:type="dxa"/>
            <w:tcMar/>
          </w:tcPr>
          <w:p w:rsidR="444FBBF1" w:rsidP="444FBBF1" w:rsidRDefault="444FBBF1" w14:paraId="7F848A47" w14:textId="2912861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6776" w:type="dxa"/>
            <w:tcMar/>
          </w:tcPr>
          <w:p w:rsidR="444FBBF1" w:rsidP="444FBBF1" w:rsidRDefault="444FBBF1" w14:paraId="77ED8AF8" w14:textId="4EAB26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</w:tr>
    </w:tbl>
    <w:p w:rsidR="444FBBF1" w:rsidP="444FBBF1" w:rsidRDefault="444FBBF1" w14:paraId="5E46A7D1" w14:textId="22143933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235"/>
        <w:gridCol w:w="6791"/>
      </w:tblGrid>
      <w:tr w:rsidR="444FBBF1" w:rsidTr="444FBBF1" w14:paraId="6FEDBB69">
        <w:tc>
          <w:tcPr>
            <w:tcW w:w="2235" w:type="dxa"/>
            <w:tcMar/>
          </w:tcPr>
          <w:p w:rsidR="444FBBF1" w:rsidP="444FBBF1" w:rsidRDefault="444FBBF1" w14:paraId="50F1D9EB" w14:textId="1035475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791" w:type="dxa"/>
            <w:tcMar/>
          </w:tcPr>
          <w:p w:rsidR="444FBBF1" w:rsidP="444FBBF1" w:rsidRDefault="444FBBF1" w14:paraId="6E1F5C55" w14:textId="4EAB26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</w:tr>
    </w:tbl>
    <w:p w:rsidR="444FBBF1" w:rsidP="444FBBF1" w:rsidRDefault="444FBBF1" w14:paraId="06B27315" w14:textId="5D4D194D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235"/>
        <w:gridCol w:w="6791"/>
      </w:tblGrid>
      <w:tr w:rsidR="444FBBF1" w:rsidTr="444FBBF1" w14:paraId="49E490D1">
        <w:tc>
          <w:tcPr>
            <w:tcW w:w="2235" w:type="dxa"/>
            <w:tcMar/>
          </w:tcPr>
          <w:p w:rsidR="444FBBF1" w:rsidP="444FBBF1" w:rsidRDefault="444FBBF1" w14:paraId="23E59D89" w14:textId="40A57F9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Nome Personaggio</w:t>
            </w:r>
          </w:p>
        </w:tc>
        <w:tc>
          <w:tcPr>
            <w:tcW w:w="6791" w:type="dxa"/>
            <w:tcMar/>
          </w:tcPr>
          <w:p w:rsidR="444FBBF1" w:rsidP="444FBBF1" w:rsidRDefault="444FBBF1" w14:paraId="2517B2FF" w14:textId="4EAB26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</w:tr>
    </w:tbl>
    <w:p w:rsidR="444FBBF1" w:rsidP="444FBBF1" w:rsidRDefault="444FBBF1" w14:paraId="05B9449D" w14:textId="55F2A1FD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235"/>
        <w:gridCol w:w="6791"/>
      </w:tblGrid>
      <w:tr w:rsidR="444FBBF1" w:rsidTr="444FBBF1" w14:paraId="6945B4AE">
        <w:tc>
          <w:tcPr>
            <w:tcW w:w="2235" w:type="dxa"/>
            <w:tcMar/>
          </w:tcPr>
          <w:p w:rsidR="444FBBF1" w:rsidP="444FBBF1" w:rsidRDefault="444FBBF1" w14:paraId="2C3EF146" w14:textId="5535595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</w:pPr>
            <w:r w:rsidRPr="444FBBF1" w:rsidR="444FBB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it-IT"/>
              </w:rPr>
              <w:t>Tratto Da</w:t>
            </w:r>
          </w:p>
        </w:tc>
        <w:tc>
          <w:tcPr>
            <w:tcW w:w="6791" w:type="dxa"/>
            <w:tcMar/>
          </w:tcPr>
          <w:p w:rsidR="444FBBF1" w:rsidP="444FBBF1" w:rsidRDefault="444FBBF1" w14:paraId="4DFDB3BA" w14:textId="38ADCBD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</w:p>
        </w:tc>
      </w:tr>
    </w:tbl>
    <w:p w:rsidR="444FBBF1" w:rsidP="444FBBF1" w:rsidRDefault="444FBBF1" w14:paraId="1AB6AA0F" w14:textId="316896A4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479A350"/>
  <w15:docId w15:val="{17cab5a9-723a-4ae2-9f38-da84cb5e1db4}"/>
  <w:rsids>
    <w:rsidRoot w:val="1479A350"/>
    <w:rsid w:val="1479A350"/>
    <w:rsid w:val="444FBBF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8c83317e3af40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2019-05-04T08:53:06.3096389Z</dcterms:created>
  <dcterms:modified xsi:type="dcterms:W3CDTF">2019-05-04T09:12:37.6240267Z</dcterms:modified>
  <dc:creator>Vito Antonicelli</dc:creator>
  <lastModifiedBy>Vito Antonicelli</lastModifiedBy>
</coreProperties>
</file>