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212121"/>
          <w:spacing w:val="0"/>
          <w:position w:val="0"/>
          <w:sz w:val="24"/>
          <w:shd w:fill="auto" w:val="clear"/>
        </w:rPr>
      </w:pPr>
      <w:r>
        <w:rPr>
          <w:rFonts w:ascii="Times New Roman" w:hAnsi="Times New Roman" w:cs="Times New Roman" w:eastAsia="Times New Roman"/>
          <w:color w:val="212121"/>
          <w:spacing w:val="0"/>
          <w:position w:val="0"/>
          <w:sz w:val="24"/>
          <w:shd w:fill="auto" w:val="clear"/>
        </w:rPr>
        <w:t xml:space="preserve">SI PREGA DI RESTITUIRE CONTROFIRMATA E TIMBRATO ALLA MAIL: commerciale@festivaldelnerd.it IBAN: IT78S0760115700001031328618 Modulo di locazione Ragione sociale _______________________________________________________________________ Indirizzo_____________________________________________________________________________ cap_______ città_________________ provincia____ nazione____________ tel__________________mail___________________________ sito______________________________ partita iva________________________________ C.F. DESCRIZIONE SPAZIO ESPOSITIVO: IMPONIBILE __________ IVA_________ TOTALE__________ L’espositore dichiara di aver preso visione ed accettato le condizioni generali di contratto le quali unitamente al presente modulo di locazione sono parte integrante del contratto di locazione dell’area espositiva all’interno dell’evento “FESTIVAL DEL NERD” DATA ____________ FIRMA E TIMBRO PER ACCETTAZIONE ASSOCIAZIONE FESTIVAL DEL NERD VIA PADRE ANTONIO DA OLIVATI 71122 FOGGIA C.F. 94100360711 – mail: info@festivaldelnerd.it CONDIZIONI GENERALI DI CONTRATTO DATI ESPOSITORE Ragione Sociale___________________________________________________________________________________ a) Evento. Associazione socio‐culturale obiettivo futuro organizza l’evento festival del nerd, che si terra a Foggia presso la Multisala, Città del Cinema, nei giorni 6 ‐ 7 Maggio 2017. E’ prevista all’interno della manifestazione uno spazio adibito a mostra mercato. b) Partecipazione all’evento. La partecipazione di soggetti in qualità di espositori all’evento è subordinata alla sottoscrizione del modulo di locazione e delle presenti condizioni di locazione c) Domanda locazione spazi. La locazione negli spazi adibiti è possibile in qualità di espositori, produttori, distributori, importatori, negozi specializzati, associazioni e privati che operino nelle aree dei fumetti, giochi di ruolo, giochi da tavolo, videogames, animazione e prodotti ad essi correlati ed in generale nell’area dell’intrattenimernto e multimedialità. d) Termini per la partecipazione La domanda di partecipazione dovrà avvenire entro e non oltre il giorno 25.04.2017 via mail a festivaldelnerd@gmail.com; le richieste pervenuto dopo la data indicata verranno prese in considerazione solo in caso di disponibilità. e) Condizioni di pagamento. Il corrispettivo che l’espositore dovrà pagare è indicato nel modulo di locazione e comprende il servizio di sorveglianza, la pulizia generale degli spazi comuni, i servizi igenico sanitari e le utenze. Il pagamento dello spazio espositivo dovrà avvenire con le seguenti modalità: 50% a titolo di caparra entro 3gg dalla data di stipula del contratto di locazione ed il restante 50% entro e non oltre il 25.04.2017 pena l’esclusione dalla manifestazione e la perdita della caparra. f) Obblighi dell’espositore. L’espositore potrà accedere alla sua area destinata dalle ore 07:00 alle ore 09:00 del giorno 6 maggio 2017 e dovrà rimuovere la stessa dalle ore 22 alle 23:59 del giorno 7 maggio 2017. L’eventuale ritardo dello sgombero comporterà una penale di 200,00€. Con la sottoscrizione del modulo di locazione, l’espositore si obbliga a partecipare alla manifestazione. La mancata presenza comporta la perdita di quanto versato e l’area espositiva sarà trattenuta dall’organizzazione a titolo di risarcimento danni. In nessun caso l’espositore potrà richiedere la restituzione della somma versata. L’espositore si impegna inoltre a rispettare i regolamenti in materia di mostre ed eventi in genere, con particolare riguardo alle Norme e al regolamento comunale di polizia municipale e in relazione alle proprie attività ed ai propri beni, provvederà ad assolvere le formalità previste dalla Legge sostenendone integralmente i relativi costi, compresi le formalità fiscali e i diritti SIAE ove dovuti, sollevando sin d’ora l’organizzatore da ogni responsabilità in merito g) Esposizione. L’espositore non potrà esporre prodotti e beni diversi da quelli indicati nel contratto di locazione (salvo autorizzazione dell’organizzatore). È in ogni caso vietato esporre e promuovere prodotti e/o attività di natura pornografica, incitanti alla violenza, odio e discriminazione di ogni genere e ogni altro prodotto e/o attività illecita. L’espositore non potrà sublocare l’area espositiva a terzi. L’espositore non potrà esporre e/o promuovere i propri beni e/o servizi al di fuori della propria area espositiva. La violazione del presente articolo comporterà una penale di 2000,00€ oltre all’esclusione dalla manifestazione. h) Locazione e allestimento. L’organizzatore si impegna a fornire eventuali optional allestitivi in caso di richiesta dell’espositore previo il pagamento di una maggiorazione. L’allestimento e le spese di trasporto delle merci sono a carico dell’espositore. È severamente vietato fare fori, piantare chiodi, fissare tasselli, stendere vernici o comunque effettuare tutto ciò che possa danneggiare la struttura. Tutto quanto messo a disposizione dell’organizzatore dovrà essere restituito integro e funzionante. i) Responsabilità. L’espositore garantisce e manleva l’organizzatore e il titolare della struttura ospitante da ogni responsabilità in caso di danno a cose o persone , furti ecc avvenuti durante l’orario di apertura dell’evento al pubblico. j) Forza maggiore. In caso di cause non dipendenti dall’organizzazione le date previste per l’evento potranno essere modificate senza che ciò comporti responsabilità alcuna in capo all’organizzazione k) Controversie e foro competente. Per qualsiasi controversia sarà di competenza di un arbitro unico nominato dal presidente del tribunale nel cui ambito a sede l’organizzatore. ESPOSITORE AI SENSI E PER EFFETTO DEGLI ARTICOLI 1341 E 1342 COD. CIV L’ESPOSITORE SOTTOSCRIVE PER ESPRESSA APPROVAZIONE LE CLAUSULE e,f,g,i,l,m ESPOSITORE ASSOCIAZIONE FESTIVAL DEL NERD VIA PADRE ANTONIO DA OLIVATI 71122 FOGGIA C.F. 94100360711 – mail: info@festivaldelnerd.it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